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336F8" w14:textId="31D176DC" w:rsidR="00800668" w:rsidRDefault="000C3E79">
      <w:r>
        <w:rPr>
          <w:noProof/>
        </w:rPr>
        <w:drawing>
          <wp:inline distT="0" distB="0" distL="0" distR="0" wp14:anchorId="40805190" wp14:editId="4BC99B15">
            <wp:extent cx="5760720" cy="8153400"/>
            <wp:effectExtent l="0" t="0" r="0" b="0"/>
            <wp:docPr id="730828127" name="Grafik 4" descr="Ein Bild, das Text, Darstellung, Clipart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28127" name="Grafik 4" descr="Ein Bild, das Text, Darstellung, Clipart, Design enthält.&#10;&#10;KI-generierte Inhalte können fehlerhaft sein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55A28" w14:textId="77777777" w:rsidR="00127829" w:rsidRDefault="00127829"/>
    <w:p w14:paraId="61A164FE" w14:textId="0CB33DDC" w:rsidR="00127829" w:rsidRDefault="00DE70DD">
      <w:pPr>
        <w:rPr>
          <w:rFonts w:ascii="Comic Sans MS" w:hAnsi="Comic Sans MS"/>
          <w:b/>
          <w:bCs/>
          <w:sz w:val="40"/>
          <w:szCs w:val="40"/>
          <w:u w:val="single"/>
        </w:rPr>
      </w:pPr>
      <w:r w:rsidRPr="00C6204C">
        <w:rPr>
          <w:rFonts w:ascii="Comic Sans MS" w:hAnsi="Comic Sans MS"/>
          <w:b/>
          <w:bCs/>
          <w:sz w:val="40"/>
          <w:szCs w:val="40"/>
          <w:u w:val="single"/>
        </w:rPr>
        <w:lastRenderedPageBreak/>
        <w:t>Karfreitag &amp; Ostersonntag von 12-16 Uhr</w:t>
      </w:r>
      <w:r w:rsidR="00127829">
        <w:rPr>
          <w:noProof/>
        </w:rPr>
        <w:drawing>
          <wp:inline distT="0" distB="0" distL="0" distR="0" wp14:anchorId="3FDFC461" wp14:editId="58B74BC2">
            <wp:extent cx="5760720" cy="4272915"/>
            <wp:effectExtent l="0" t="0" r="0" b="0"/>
            <wp:docPr id="588857392" name="Grafik 5" descr="Ein Bild, das Text, Karte Menü, Fastfood, Sandwich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57392" name="Grafik 5" descr="Ein Bild, das Text, Karte Menü, Fastfood, Sandwich enthält.&#10;&#10;KI-generierte Inhalte können fehlerhaft sein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829">
        <w:rPr>
          <w:noProof/>
        </w:rPr>
        <w:drawing>
          <wp:inline distT="0" distB="0" distL="0" distR="0" wp14:anchorId="3ACDEAE5" wp14:editId="1BCE69A3">
            <wp:extent cx="5760720" cy="4109720"/>
            <wp:effectExtent l="0" t="0" r="0" b="5080"/>
            <wp:docPr id="373236157" name="Grafik 6" descr="Ein Bild, das Text, Essen, Karte Menü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236157" name="Grafik 6" descr="Ein Bild, das Text, Essen, Karte Menü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A9F9" w14:textId="77777777" w:rsidR="00C6204C" w:rsidRDefault="00C6204C">
      <w:pPr>
        <w:rPr>
          <w:rFonts w:ascii="Comic Sans MS" w:hAnsi="Comic Sans MS"/>
          <w:b/>
          <w:bCs/>
          <w:sz w:val="40"/>
          <w:szCs w:val="40"/>
          <w:u w:val="single"/>
        </w:rPr>
      </w:pPr>
    </w:p>
    <w:p w14:paraId="7008B739" w14:textId="1357AEA2" w:rsidR="00C6204C" w:rsidRDefault="00C6204C">
      <w:r>
        <w:rPr>
          <w:noProof/>
        </w:rPr>
        <w:drawing>
          <wp:inline distT="0" distB="0" distL="0" distR="0" wp14:anchorId="25D33C8B" wp14:editId="45D524B7">
            <wp:extent cx="4190129" cy="5395942"/>
            <wp:effectExtent l="0" t="0" r="1270" b="0"/>
            <wp:docPr id="2009887943" name="Grafik 7" descr="Ein Bild, das Text, Feuer, Poster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887943" name="Grafik 7" descr="Ein Bild, das Text, Feuer, Poster, Schrift enthält.&#10;&#10;KI-generierte Inhalte können fehlerhaft sei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697" cy="54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55656" w14:textId="77777777" w:rsidR="007B1FDF" w:rsidRDefault="007B1FDF"/>
    <w:p w14:paraId="11069CAE" w14:textId="77777777" w:rsidR="007B1FDF" w:rsidRDefault="007B1FDF"/>
    <w:p w14:paraId="6F2D69C9" w14:textId="2E3DD04C" w:rsidR="009C24E9" w:rsidRDefault="009C24E9">
      <w:pPr>
        <w:rPr>
          <w:noProof/>
        </w:rPr>
      </w:pPr>
    </w:p>
    <w:p w14:paraId="06CE4452" w14:textId="77777777" w:rsidR="009C24E9" w:rsidRDefault="009C24E9">
      <w:pPr>
        <w:rPr>
          <w:noProof/>
        </w:rPr>
      </w:pPr>
    </w:p>
    <w:p w14:paraId="03A6FD7A" w14:textId="77777777" w:rsidR="009C24E9" w:rsidRDefault="009C24E9">
      <w:pPr>
        <w:rPr>
          <w:noProof/>
        </w:rPr>
      </w:pPr>
    </w:p>
    <w:p w14:paraId="6F7F8DA4" w14:textId="77777777" w:rsidR="003E52FC" w:rsidRDefault="003E52FC">
      <w:pPr>
        <w:rPr>
          <w:noProof/>
        </w:rPr>
      </w:pPr>
    </w:p>
    <w:p w14:paraId="734C98B6" w14:textId="77777777" w:rsidR="003E52FC" w:rsidRDefault="003E52FC">
      <w:pPr>
        <w:rPr>
          <w:noProof/>
        </w:rPr>
      </w:pPr>
    </w:p>
    <w:p w14:paraId="60C09049" w14:textId="5AFDB8CA" w:rsidR="007B1FDF" w:rsidRDefault="007B1FDF"/>
    <w:p w14:paraId="6B9722D8" w14:textId="77777777" w:rsidR="003E52FC" w:rsidRDefault="003E52FC"/>
    <w:p w14:paraId="710B6DF0" w14:textId="5E19E56C" w:rsidR="003E52FC" w:rsidRDefault="002870A2">
      <w:r>
        <w:rPr>
          <w:noProof/>
        </w:rPr>
        <w:lastRenderedPageBreak/>
        <w:drawing>
          <wp:inline distT="0" distB="0" distL="0" distR="0" wp14:anchorId="555EBB56" wp14:editId="2CFCA353">
            <wp:extent cx="4081145" cy="6952516"/>
            <wp:effectExtent l="0" t="0" r="0" b="1270"/>
            <wp:docPr id="260075418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75418" name="Grafik 26007541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0" b="5149"/>
                    <a:stretch/>
                  </pic:blipFill>
                  <pic:spPr bwMode="auto">
                    <a:xfrm>
                      <a:off x="0" y="0"/>
                      <a:ext cx="4097192" cy="697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6049">
        <w:rPr>
          <w:noProof/>
        </w:rPr>
        <w:lastRenderedPageBreak/>
        <w:drawing>
          <wp:inline distT="0" distB="0" distL="0" distR="0" wp14:anchorId="2283361B" wp14:editId="76ADD769">
            <wp:extent cx="4082126" cy="7668491"/>
            <wp:effectExtent l="0" t="0" r="0" b="8890"/>
            <wp:docPr id="1064246091" name="Grafik 17" descr="Ein Bild, das Text, Screenshot, Schrift, Websi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46091" name="Grafik 17" descr="Ein Bild, das Text, Screenshot, Schrift, Website enthält.&#10;&#10;KI-generierte Inhalte können fehlerhaft sein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2" b="5465"/>
                    <a:stretch/>
                  </pic:blipFill>
                  <pic:spPr bwMode="auto">
                    <a:xfrm>
                      <a:off x="0" y="0"/>
                      <a:ext cx="4082415" cy="7669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7CB897" w14:textId="2CBE54CD" w:rsidR="003E52FC" w:rsidRDefault="003E52FC"/>
    <w:sectPr w:rsidR="003E52F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701"/>
    <w:rsid w:val="000C3E79"/>
    <w:rsid w:val="00127829"/>
    <w:rsid w:val="002870A2"/>
    <w:rsid w:val="003E52FC"/>
    <w:rsid w:val="00481786"/>
    <w:rsid w:val="006B267E"/>
    <w:rsid w:val="006E6049"/>
    <w:rsid w:val="007B1FDF"/>
    <w:rsid w:val="00800668"/>
    <w:rsid w:val="009C24E9"/>
    <w:rsid w:val="00C07701"/>
    <w:rsid w:val="00C6204C"/>
    <w:rsid w:val="00DE70DD"/>
    <w:rsid w:val="00FD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936AF"/>
  <w15:chartTrackingRefBased/>
  <w15:docId w15:val="{553244F4-AF50-43DE-89CF-1A183024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077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077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077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077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077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077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077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077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077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077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077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077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0770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0770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0770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0770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0770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0770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077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077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077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077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077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0770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0770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0770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077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0770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077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53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Blüthgen</dc:creator>
  <cp:keywords/>
  <dc:description/>
  <cp:lastModifiedBy>Sonja Blüthgen</cp:lastModifiedBy>
  <cp:revision>12</cp:revision>
  <dcterms:created xsi:type="dcterms:W3CDTF">2025-04-03T07:45:00Z</dcterms:created>
  <dcterms:modified xsi:type="dcterms:W3CDTF">2025-04-03T08:17:00Z</dcterms:modified>
</cp:coreProperties>
</file>